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482" w:type="dxa"/>
        <w:tblLook w:val="04A0" w:firstRow="1" w:lastRow="0" w:firstColumn="1" w:lastColumn="0" w:noHBand="0" w:noVBand="1"/>
      </w:tblPr>
      <w:tblGrid>
        <w:gridCol w:w="1429"/>
        <w:gridCol w:w="3118"/>
        <w:gridCol w:w="3108"/>
        <w:gridCol w:w="709"/>
        <w:gridCol w:w="2987"/>
        <w:gridCol w:w="2115"/>
      </w:tblGrid>
      <w:tr w:rsidR="003F0756" w:rsidRPr="00D72737" w14:paraId="36A4FD32" w14:textId="77777777" w:rsidTr="003F0756">
        <w:trPr>
          <w:trHeight w:val="1266"/>
        </w:trPr>
        <w:tc>
          <w:tcPr>
            <w:tcW w:w="1429" w:type="dxa"/>
            <w:vMerge w:val="restart"/>
            <w:vAlign w:val="center"/>
          </w:tcPr>
          <w:p w14:paraId="301DC8F1" w14:textId="77777777" w:rsidR="003F0756" w:rsidRPr="0067230F" w:rsidRDefault="003F0756" w:rsidP="00DB3A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30F"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 wp14:anchorId="3C8571E8" wp14:editId="666FA12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-702945</wp:posOffset>
                  </wp:positionV>
                  <wp:extent cx="657225" cy="695325"/>
                  <wp:effectExtent l="19050" t="0" r="9525" b="0"/>
                  <wp:wrapSquare wrapText="bothSides"/>
                  <wp:docPr id="1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30F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14:paraId="3C696161" w14:textId="01B29EDF" w:rsidR="003F0756" w:rsidRPr="00D72737" w:rsidRDefault="003F0756" w:rsidP="00DB3A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230F">
              <w:rPr>
                <w:rFonts w:cs="B Nazanin" w:hint="cs"/>
                <w:sz w:val="18"/>
                <w:szCs w:val="18"/>
                <w:rtl/>
              </w:rPr>
              <w:t>گروه شيمي دارويي</w:t>
            </w:r>
          </w:p>
        </w:tc>
        <w:tc>
          <w:tcPr>
            <w:tcW w:w="12037" w:type="dxa"/>
            <w:gridSpan w:val="5"/>
            <w:vAlign w:val="center"/>
          </w:tcPr>
          <w:p w14:paraId="4DA8B3AC" w14:textId="77777777" w:rsidR="003F0756" w:rsidRPr="008C427A" w:rsidRDefault="003F0756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427A">
              <w:rPr>
                <w:rFonts w:cs="B Nazanin" w:hint="cs"/>
                <w:sz w:val="28"/>
                <w:szCs w:val="28"/>
                <w:rtl/>
              </w:rPr>
              <w:t>برنامه هفتگی نیم</w:t>
            </w:r>
            <w:r w:rsidRPr="008C427A">
              <w:rPr>
                <w:rFonts w:cs="B Nazanin" w:hint="cs"/>
                <w:sz w:val="28"/>
                <w:szCs w:val="28"/>
                <w:rtl/>
              </w:rPr>
              <w:softHyphen/>
              <w:t>سال اول 1403-1402</w:t>
            </w:r>
          </w:p>
          <w:p w14:paraId="314B73C4" w14:textId="23F9F2A3" w:rsidR="008C427A" w:rsidRPr="001A4FA9" w:rsidRDefault="008C427A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427A">
              <w:rPr>
                <w:rFonts w:cs="B Nazanin" w:hint="cs"/>
                <w:sz w:val="28"/>
                <w:szCs w:val="28"/>
                <w:rtl/>
              </w:rPr>
              <w:t>دکتر چهاردولی</w:t>
            </w:r>
            <w:bookmarkStart w:id="0" w:name="_GoBack"/>
            <w:bookmarkEnd w:id="0"/>
          </w:p>
        </w:tc>
      </w:tr>
      <w:tr w:rsidR="003F0756" w:rsidRPr="00D72737" w14:paraId="6E960FCD" w14:textId="77777777" w:rsidTr="003F0756">
        <w:trPr>
          <w:trHeight w:val="271"/>
        </w:trPr>
        <w:tc>
          <w:tcPr>
            <w:tcW w:w="1429" w:type="dxa"/>
            <w:vMerge/>
            <w:vAlign w:val="center"/>
          </w:tcPr>
          <w:p w14:paraId="72923C94" w14:textId="77777777" w:rsidR="003F0756" w:rsidRPr="00D72737" w:rsidRDefault="003F0756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6F2AFCAA" w14:textId="571E3F84" w:rsidR="003F0756" w:rsidRPr="00D72737" w:rsidRDefault="003F0756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10- 8</w:t>
            </w:r>
          </w:p>
        </w:tc>
        <w:tc>
          <w:tcPr>
            <w:tcW w:w="3108" w:type="dxa"/>
            <w:vAlign w:val="center"/>
          </w:tcPr>
          <w:p w14:paraId="5F2BEC2F" w14:textId="3E7790B5" w:rsidR="003F0756" w:rsidRPr="00D72737" w:rsidRDefault="003F0756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12 - 10</w:t>
            </w:r>
          </w:p>
        </w:tc>
        <w:tc>
          <w:tcPr>
            <w:tcW w:w="709" w:type="dxa"/>
            <w:vAlign w:val="center"/>
          </w:tcPr>
          <w:p w14:paraId="3310AC9A" w14:textId="0BF73CDC" w:rsidR="003F0756" w:rsidRPr="00D72737" w:rsidRDefault="003F0756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2- 12</w:t>
            </w:r>
          </w:p>
        </w:tc>
        <w:tc>
          <w:tcPr>
            <w:tcW w:w="2987" w:type="dxa"/>
            <w:vAlign w:val="center"/>
          </w:tcPr>
          <w:p w14:paraId="21BA6E82" w14:textId="77777777" w:rsidR="003F0756" w:rsidRPr="00D72737" w:rsidRDefault="003F0756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4 - 2</w:t>
            </w:r>
          </w:p>
        </w:tc>
        <w:tc>
          <w:tcPr>
            <w:tcW w:w="2115" w:type="dxa"/>
            <w:vAlign w:val="center"/>
          </w:tcPr>
          <w:p w14:paraId="082E2D8C" w14:textId="26E673E1" w:rsidR="003F0756" w:rsidRPr="00D72737" w:rsidRDefault="003F0756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6 - 4</w:t>
            </w:r>
          </w:p>
        </w:tc>
      </w:tr>
      <w:tr w:rsidR="00D72737" w:rsidRPr="00D72737" w14:paraId="08949516" w14:textId="77777777" w:rsidTr="00DB3A73">
        <w:trPr>
          <w:trHeight w:val="588"/>
        </w:trPr>
        <w:tc>
          <w:tcPr>
            <w:tcW w:w="1429" w:type="dxa"/>
            <w:vAlign w:val="center"/>
          </w:tcPr>
          <w:p w14:paraId="0DE9114E" w14:textId="77777777" w:rsidR="00AE6F0F" w:rsidRPr="00D72737" w:rsidRDefault="00AE6F0F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18" w:type="dxa"/>
            <w:vAlign w:val="center"/>
          </w:tcPr>
          <w:p w14:paraId="6071437A" w14:textId="71F83BCD" w:rsidR="00D73A05" w:rsidRDefault="00F05191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شیمی عمومی نظری داروسازی</w:t>
            </w:r>
          </w:p>
          <w:p w14:paraId="439220D2" w14:textId="33A240A4" w:rsidR="00711A3D" w:rsidRPr="00D72737" w:rsidRDefault="00F05191" w:rsidP="00DB3A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DB3A73" w:rsidRPr="00E915D3">
              <w:rPr>
                <w:rFonts w:cs="B Nazanin" w:hint="cs"/>
                <w:b/>
                <w:bCs/>
                <w:rtl/>
              </w:rPr>
              <w:t xml:space="preserve">دکتر نجفی </w:t>
            </w:r>
            <w:r w:rsidRPr="00E915D3">
              <w:rPr>
                <w:rFonts w:cs="B Nazanin" w:hint="cs"/>
                <w:b/>
                <w:bCs/>
                <w:rtl/>
              </w:rPr>
              <w:t>و</w:t>
            </w:r>
            <w:r w:rsidR="00DB3A73" w:rsidRPr="00E915D3">
              <w:rPr>
                <w:rFonts w:cs="B Nazanin" w:hint="cs"/>
                <w:b/>
                <w:bCs/>
                <w:rtl/>
              </w:rPr>
              <w:t xml:space="preserve"> دکتر چهاردولی</w:t>
            </w: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08" w:type="dxa"/>
            <w:vAlign w:val="center"/>
          </w:tcPr>
          <w:p w14:paraId="4AA80D4D" w14:textId="30311E30" w:rsidR="005427F5" w:rsidRPr="00D72737" w:rsidRDefault="005427F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شیمی عمومی نظری بهداشت حرفه</w:t>
            </w:r>
            <w:r w:rsidR="00D73A05">
              <w:rPr>
                <w:rFonts w:cs="B Nazanin"/>
                <w:sz w:val="24"/>
                <w:szCs w:val="24"/>
                <w:rtl/>
              </w:rPr>
              <w:softHyphen/>
            </w:r>
            <w:r w:rsidRPr="00D72737">
              <w:rPr>
                <w:rFonts w:cs="B Nazanin" w:hint="cs"/>
                <w:sz w:val="24"/>
                <w:szCs w:val="24"/>
                <w:rtl/>
              </w:rPr>
              <w:t>ای</w:t>
            </w:r>
            <w:r w:rsidR="00D73A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E915D3">
              <w:rPr>
                <w:rFonts w:cs="B Nazanin" w:hint="cs"/>
                <w:b/>
                <w:bCs/>
                <w:rtl/>
              </w:rPr>
              <w:t>دکتر نجفی و دکتر چهاردولی</w:t>
            </w: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2C131CD0" w14:textId="561DAB2F" w:rsidR="00AE6F0F" w:rsidRPr="00D72737" w:rsidRDefault="00AE6F0F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14:paraId="744534B2" w14:textId="4A247FFE" w:rsidR="00AE6F0F" w:rsidRPr="00D72737" w:rsidRDefault="00AE6F0F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14:paraId="291678A6" w14:textId="77777777" w:rsidR="00E51F53" w:rsidRPr="00E51F53" w:rsidRDefault="00E51F53" w:rsidP="00E51F53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51F53">
              <w:rPr>
                <w:rFonts w:cs="B Nazanin" w:hint="cs"/>
                <w:sz w:val="24"/>
                <w:szCs w:val="24"/>
                <w:rtl/>
              </w:rPr>
              <w:t>آنالیز دستگاهی 2 نظری</w:t>
            </w:r>
          </w:p>
          <w:p w14:paraId="1E038867" w14:textId="5E1F3F8F" w:rsidR="00AE6F0F" w:rsidRPr="002D4409" w:rsidRDefault="00E51F53" w:rsidP="00E51F53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51F53">
              <w:rPr>
                <w:rFonts w:cs="B Nazanin" w:hint="cs"/>
                <w:sz w:val="24"/>
                <w:szCs w:val="24"/>
                <w:rtl/>
              </w:rPr>
              <w:t>(</w:t>
            </w:r>
            <w:r w:rsidRPr="00E51F53">
              <w:rPr>
                <w:rFonts w:cs="B Nazanin" w:hint="cs"/>
                <w:b/>
                <w:bCs/>
                <w:rtl/>
              </w:rPr>
              <w:t>دکتر چهاردولی</w:t>
            </w:r>
            <w:r w:rsidRPr="00E51F53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72737" w:rsidRPr="00D72737" w14:paraId="265EDE05" w14:textId="77777777" w:rsidTr="00DB3A73">
        <w:trPr>
          <w:trHeight w:val="763"/>
        </w:trPr>
        <w:tc>
          <w:tcPr>
            <w:tcW w:w="1429" w:type="dxa"/>
            <w:vAlign w:val="center"/>
          </w:tcPr>
          <w:p w14:paraId="47283346" w14:textId="77777777" w:rsidR="00AE6F0F" w:rsidRPr="00D72737" w:rsidRDefault="00AE6F0F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D72737">
              <w:rPr>
                <w:rFonts w:cs="B Nazanin"/>
                <w:sz w:val="24"/>
                <w:szCs w:val="24"/>
                <w:rtl/>
              </w:rPr>
              <w:softHyphen/>
            </w:r>
            <w:r w:rsidRPr="00D7273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18" w:type="dxa"/>
            <w:vAlign w:val="center"/>
          </w:tcPr>
          <w:p w14:paraId="320E40D7" w14:textId="754F082A" w:rsidR="005810D0" w:rsidRPr="00D72737" w:rsidRDefault="005810D0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8" w:type="dxa"/>
            <w:vAlign w:val="center"/>
          </w:tcPr>
          <w:p w14:paraId="6DD21204" w14:textId="77777777" w:rsidR="00D73A05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شیمی عمومی نظری داروسازی</w:t>
            </w:r>
          </w:p>
          <w:p w14:paraId="1E9E6AF3" w14:textId="5B1B2919" w:rsidR="00BB3B45" w:rsidRPr="00D72737" w:rsidRDefault="00BB3B45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E915D3">
              <w:rPr>
                <w:rFonts w:cs="B Nazanin" w:hint="cs"/>
                <w:b/>
                <w:bCs/>
                <w:rtl/>
              </w:rPr>
              <w:t xml:space="preserve">دکتر نجفی </w:t>
            </w:r>
            <w:r w:rsidRPr="00E915D3">
              <w:rPr>
                <w:rFonts w:cs="B Nazanin" w:hint="cs"/>
                <w:rtl/>
              </w:rPr>
              <w:t>و</w:t>
            </w:r>
            <w:r w:rsidRPr="00E915D3">
              <w:rPr>
                <w:rFonts w:cs="B Nazanin" w:hint="cs"/>
                <w:b/>
                <w:bCs/>
                <w:rtl/>
              </w:rPr>
              <w:t xml:space="preserve"> دکتر چهاردولی</w:t>
            </w: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5FA6EA99" w14:textId="1C0A9B70" w:rsidR="00AE6F0F" w:rsidRPr="00D72737" w:rsidRDefault="00AE6F0F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14:paraId="73D0A9BF" w14:textId="77777777" w:rsidR="00DB3A73" w:rsidRDefault="00F05191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 xml:space="preserve">شیمی آلی 2 نظری </w:t>
            </w:r>
          </w:p>
          <w:p w14:paraId="5AC6E1DF" w14:textId="03DA969D" w:rsidR="00AE6F0F" w:rsidRPr="00D72737" w:rsidRDefault="00F05191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5D3">
              <w:rPr>
                <w:rFonts w:cs="B Nazanin" w:hint="cs"/>
                <w:b/>
                <w:bCs/>
                <w:rtl/>
              </w:rPr>
              <w:t>دکتر چهاردولی</w:t>
            </w:r>
            <w:r w:rsidRPr="00D7273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15" w:type="dxa"/>
            <w:vAlign w:val="center"/>
          </w:tcPr>
          <w:p w14:paraId="55BBF2CF" w14:textId="4206D415" w:rsidR="00AE6F0F" w:rsidRPr="00F8435E" w:rsidRDefault="00F8435E" w:rsidP="007E013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35E">
              <w:rPr>
                <w:rFonts w:cs="B Nazanin" w:hint="cs"/>
                <w:sz w:val="24"/>
                <w:szCs w:val="24"/>
                <w:rtl/>
              </w:rPr>
              <w:t>مشاوره تحصیلی دانشجویان</w:t>
            </w:r>
          </w:p>
        </w:tc>
      </w:tr>
      <w:tr w:rsidR="00D72737" w:rsidRPr="00D72737" w14:paraId="06D77BA2" w14:textId="77777777" w:rsidTr="00DB3A73">
        <w:tc>
          <w:tcPr>
            <w:tcW w:w="1429" w:type="dxa"/>
            <w:vAlign w:val="center"/>
          </w:tcPr>
          <w:p w14:paraId="20783218" w14:textId="77777777" w:rsidR="00BB3B45" w:rsidRPr="00D72737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18" w:type="dxa"/>
            <w:vAlign w:val="center"/>
          </w:tcPr>
          <w:p w14:paraId="5D649910" w14:textId="518CF5B0" w:rsidR="002F3901" w:rsidRPr="00F8435E" w:rsidRDefault="00F8435E" w:rsidP="007E013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35E">
              <w:rPr>
                <w:rFonts w:cs="B Nazanin" w:hint="cs"/>
                <w:sz w:val="24"/>
                <w:szCs w:val="24"/>
                <w:rtl/>
              </w:rPr>
              <w:t>جلسه</w:t>
            </w:r>
          </w:p>
        </w:tc>
        <w:tc>
          <w:tcPr>
            <w:tcW w:w="3108" w:type="dxa"/>
            <w:vAlign w:val="center"/>
          </w:tcPr>
          <w:p w14:paraId="047F80BF" w14:textId="08F6356C" w:rsidR="00E66168" w:rsidRPr="00F8435E" w:rsidRDefault="00F8435E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35E">
              <w:rPr>
                <w:rFonts w:cs="B Nazanin" w:hint="cs"/>
                <w:sz w:val="24"/>
                <w:szCs w:val="24"/>
                <w:rtl/>
              </w:rPr>
              <w:t>جلسه</w:t>
            </w:r>
          </w:p>
        </w:tc>
        <w:tc>
          <w:tcPr>
            <w:tcW w:w="709" w:type="dxa"/>
            <w:vAlign w:val="center"/>
          </w:tcPr>
          <w:p w14:paraId="420FBB74" w14:textId="3E8E763B" w:rsidR="00BB3B45" w:rsidRPr="00D72737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14:paraId="4B764614" w14:textId="77777777" w:rsidR="00BB3B45" w:rsidRDefault="00C34CE1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هتروسیکل ارشد</w:t>
            </w:r>
          </w:p>
          <w:p w14:paraId="709723B5" w14:textId="136B4F80" w:rsidR="00A23CD5" w:rsidRPr="00D72737" w:rsidRDefault="00A23CD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5D3">
              <w:rPr>
                <w:rFonts w:cs="B Nazanin" w:hint="cs"/>
                <w:b/>
                <w:bCs/>
                <w:rtl/>
              </w:rPr>
              <w:t>دکتر چهاردولی</w:t>
            </w: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15" w:type="dxa"/>
            <w:vAlign w:val="center"/>
          </w:tcPr>
          <w:p w14:paraId="7141DD66" w14:textId="64062B7C" w:rsidR="00BB3B45" w:rsidRPr="00F8435E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2737" w:rsidRPr="00D72737" w14:paraId="1B0FA815" w14:textId="77777777" w:rsidTr="00DB3A73">
        <w:tc>
          <w:tcPr>
            <w:tcW w:w="1429" w:type="dxa"/>
            <w:vAlign w:val="center"/>
          </w:tcPr>
          <w:p w14:paraId="13AEA6C8" w14:textId="77777777" w:rsidR="00BB3B45" w:rsidRPr="00D72737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72737">
              <w:rPr>
                <w:rFonts w:cs="B Nazanin"/>
                <w:sz w:val="24"/>
                <w:szCs w:val="24"/>
                <w:rtl/>
              </w:rPr>
              <w:softHyphen/>
            </w:r>
            <w:r w:rsidRPr="00D7273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18" w:type="dxa"/>
            <w:vAlign w:val="center"/>
          </w:tcPr>
          <w:p w14:paraId="68B59F66" w14:textId="77777777" w:rsidR="003B672E" w:rsidRPr="003B672E" w:rsidRDefault="003B672E" w:rsidP="003B67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72E">
              <w:rPr>
                <w:rFonts w:cs="B Nazanin" w:hint="cs"/>
                <w:sz w:val="24"/>
                <w:szCs w:val="24"/>
                <w:rtl/>
              </w:rPr>
              <w:t>هتروسیکل ارشد</w:t>
            </w:r>
          </w:p>
          <w:p w14:paraId="114C738C" w14:textId="1AB0F721" w:rsidR="002F3901" w:rsidRPr="00D72737" w:rsidRDefault="003B672E" w:rsidP="003B67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72E">
              <w:rPr>
                <w:rFonts w:cs="B Nazanin" w:hint="cs"/>
                <w:sz w:val="24"/>
                <w:szCs w:val="24"/>
                <w:rtl/>
              </w:rPr>
              <w:t>(</w:t>
            </w:r>
            <w:r w:rsidRPr="003B672E">
              <w:rPr>
                <w:rFonts w:cs="B Nazanin" w:hint="cs"/>
                <w:b/>
                <w:bCs/>
                <w:rtl/>
              </w:rPr>
              <w:t>دکتر چهاردولی</w:t>
            </w:r>
            <w:r w:rsidRPr="003B672E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08" w:type="dxa"/>
            <w:vAlign w:val="center"/>
          </w:tcPr>
          <w:p w14:paraId="60767DD4" w14:textId="77777777" w:rsidR="00522CBA" w:rsidRPr="00E911FA" w:rsidRDefault="00522CBA" w:rsidP="00522C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شیمی آلی 1 نظری</w:t>
            </w:r>
          </w:p>
          <w:p w14:paraId="11584C33" w14:textId="493D391C" w:rsidR="00D747D2" w:rsidRPr="00E911FA" w:rsidRDefault="00522CBA" w:rsidP="00592B51">
            <w:pPr>
              <w:jc w:val="center"/>
              <w:rPr>
                <w:rFonts w:cs="B Nazanin"/>
                <w:sz w:val="24"/>
                <w:szCs w:val="24"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1FA">
              <w:rPr>
                <w:rFonts w:cs="B Nazanin" w:hint="cs"/>
                <w:b/>
                <w:bCs/>
                <w:rtl/>
              </w:rPr>
              <w:t>دکتر چهاردولی</w:t>
            </w:r>
            <w:r w:rsidRPr="00E911FA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037005EA" w14:textId="34795E59" w:rsidR="00711A3D" w:rsidRPr="00E911FA" w:rsidRDefault="00711A3D" w:rsidP="007933E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078B661A" w14:textId="77777777" w:rsidR="00522CBA" w:rsidRPr="00E911FA" w:rsidRDefault="00522CBA" w:rsidP="00522C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شیمی عمومی نظری بهداشت محیط</w:t>
            </w:r>
          </w:p>
          <w:p w14:paraId="7B9F9D1F" w14:textId="09D8ADAB" w:rsidR="00243681" w:rsidRPr="00E911FA" w:rsidRDefault="00522CBA" w:rsidP="00522C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1FA">
              <w:rPr>
                <w:rFonts w:cs="B Nazanin" w:hint="cs"/>
                <w:b/>
                <w:bCs/>
                <w:rtl/>
              </w:rPr>
              <w:t>دکتر نجفی و</w:t>
            </w:r>
            <w:r w:rsidRPr="00E911FA">
              <w:rPr>
                <w:rFonts w:cs="B Nazanin" w:hint="cs"/>
                <w:rtl/>
              </w:rPr>
              <w:t xml:space="preserve"> </w:t>
            </w:r>
            <w:r w:rsidRPr="00E911FA">
              <w:rPr>
                <w:rFonts w:cs="B Nazanin" w:hint="cs"/>
                <w:b/>
                <w:bCs/>
                <w:rtl/>
              </w:rPr>
              <w:t>دکتر</w:t>
            </w:r>
            <w:r w:rsidRPr="00E911FA">
              <w:rPr>
                <w:rFonts w:cs="B Nazanin" w:hint="cs"/>
                <w:rtl/>
              </w:rPr>
              <w:t xml:space="preserve"> </w:t>
            </w:r>
            <w:r w:rsidRPr="00E911FA">
              <w:rPr>
                <w:rFonts w:cs="B Nazanin" w:hint="cs"/>
                <w:b/>
                <w:bCs/>
                <w:rtl/>
              </w:rPr>
              <w:t>چهاردولی</w:t>
            </w:r>
            <w:r w:rsidRPr="00E911FA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15" w:type="dxa"/>
            <w:vAlign w:val="center"/>
          </w:tcPr>
          <w:p w14:paraId="355BBA87" w14:textId="4F98B98F" w:rsidR="00592B51" w:rsidRPr="00F8435E" w:rsidRDefault="00F8435E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35E">
              <w:rPr>
                <w:rFonts w:cs="B Nazanin" w:hint="cs"/>
                <w:sz w:val="24"/>
                <w:szCs w:val="24"/>
                <w:rtl/>
              </w:rPr>
              <w:t>مشاوره تحصیلی دانشجویان</w:t>
            </w:r>
          </w:p>
        </w:tc>
      </w:tr>
      <w:tr w:rsidR="00D72737" w:rsidRPr="00D72737" w14:paraId="086DDA13" w14:textId="77777777" w:rsidTr="00DB3A73">
        <w:tc>
          <w:tcPr>
            <w:tcW w:w="1429" w:type="dxa"/>
            <w:vAlign w:val="center"/>
          </w:tcPr>
          <w:p w14:paraId="42AFFBB4" w14:textId="77777777" w:rsidR="00BB3B45" w:rsidRPr="00D72737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118" w:type="dxa"/>
            <w:vAlign w:val="center"/>
          </w:tcPr>
          <w:p w14:paraId="22090D7C" w14:textId="77777777" w:rsidR="00D73A05" w:rsidRDefault="00243681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شیمی عمومی نظری علوم آزمایشگاهی</w:t>
            </w:r>
          </w:p>
          <w:p w14:paraId="3F679ACF" w14:textId="6FC8B5CE" w:rsidR="00711A3D" w:rsidRPr="00D72737" w:rsidRDefault="00243681" w:rsidP="007C0A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5D3">
              <w:rPr>
                <w:rFonts w:cs="B Nazanin" w:hint="cs"/>
                <w:b/>
                <w:bCs/>
                <w:rtl/>
              </w:rPr>
              <w:t xml:space="preserve">دکتر نجفی </w:t>
            </w:r>
            <w:r w:rsidRPr="00E915D3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E915D3">
              <w:rPr>
                <w:rFonts w:cs="B Nazanin" w:hint="cs"/>
                <w:b/>
                <w:bCs/>
                <w:rtl/>
              </w:rPr>
              <w:t xml:space="preserve"> دکتر چهاردولی</w:t>
            </w:r>
            <w:r w:rsidRPr="00D7273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108" w:type="dxa"/>
            <w:vAlign w:val="center"/>
          </w:tcPr>
          <w:p w14:paraId="5EAA33F9" w14:textId="78F5C9D6" w:rsidR="00D73A05" w:rsidRPr="00E911FA" w:rsidRDefault="00243681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 xml:space="preserve">شیمی </w:t>
            </w:r>
            <w:r w:rsidR="001F5F86" w:rsidRPr="00E911FA">
              <w:rPr>
                <w:rFonts w:cs="B Nazanin" w:hint="cs"/>
                <w:sz w:val="24"/>
                <w:szCs w:val="24"/>
                <w:rtl/>
              </w:rPr>
              <w:t>آلی</w:t>
            </w:r>
            <w:r w:rsidR="00D73A05" w:rsidRPr="00E911FA">
              <w:rPr>
                <w:rFonts w:cs="B Nazanin" w:hint="cs"/>
                <w:sz w:val="24"/>
                <w:szCs w:val="24"/>
                <w:rtl/>
              </w:rPr>
              <w:t>2</w:t>
            </w:r>
            <w:r w:rsidRPr="00E911FA">
              <w:rPr>
                <w:rFonts w:cs="B Nazanin" w:hint="cs"/>
                <w:sz w:val="24"/>
                <w:szCs w:val="24"/>
                <w:rtl/>
              </w:rPr>
              <w:t xml:space="preserve"> نظری</w:t>
            </w:r>
          </w:p>
          <w:p w14:paraId="01A47F6B" w14:textId="6B06F253" w:rsidR="00B651D2" w:rsidRPr="00E911FA" w:rsidRDefault="00243681" w:rsidP="007C0A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1FA">
              <w:rPr>
                <w:rFonts w:cs="B Nazanin" w:hint="cs"/>
                <w:b/>
                <w:bCs/>
                <w:rtl/>
              </w:rPr>
              <w:t>دکتر چهاردولی</w:t>
            </w:r>
            <w:r w:rsidRPr="00E911F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1EB8F035" w14:textId="08545213" w:rsidR="00BB3B45" w:rsidRPr="00E911FA" w:rsidRDefault="00BB3B45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14:paraId="6E313E72" w14:textId="77777777" w:rsidR="00522CBA" w:rsidRPr="00E911FA" w:rsidRDefault="00522CBA" w:rsidP="00522C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شیمی آلی 1 نظری</w:t>
            </w:r>
          </w:p>
          <w:p w14:paraId="37E3EDE8" w14:textId="7235867C" w:rsidR="00E06665" w:rsidRPr="00E911FA" w:rsidRDefault="00522CBA" w:rsidP="00522C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1FA">
              <w:rPr>
                <w:rFonts w:cs="B Nazanin" w:hint="cs"/>
                <w:sz w:val="24"/>
                <w:szCs w:val="24"/>
                <w:rtl/>
              </w:rPr>
              <w:t>(</w:t>
            </w:r>
            <w:r w:rsidRPr="00E911FA">
              <w:rPr>
                <w:rFonts w:cs="B Nazanin" w:hint="cs"/>
                <w:b/>
                <w:bCs/>
                <w:rtl/>
              </w:rPr>
              <w:t>دکتر چهاردولی</w:t>
            </w:r>
            <w:r w:rsidRPr="00E911FA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15" w:type="dxa"/>
            <w:vAlign w:val="center"/>
          </w:tcPr>
          <w:p w14:paraId="3E2ABBA7" w14:textId="73606AB2" w:rsidR="005427F5" w:rsidRPr="00D72737" w:rsidRDefault="005427F5" w:rsidP="00592B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33E3" w:rsidRPr="00D72737" w14:paraId="65DF3DF7" w14:textId="77777777" w:rsidTr="00DB3A73">
        <w:tc>
          <w:tcPr>
            <w:tcW w:w="1429" w:type="dxa"/>
            <w:vAlign w:val="center"/>
          </w:tcPr>
          <w:p w14:paraId="7953CDA9" w14:textId="77777777" w:rsidR="007933E3" w:rsidRPr="00D72737" w:rsidRDefault="007933E3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پنج</w:t>
            </w:r>
            <w:r w:rsidRPr="00D72737">
              <w:rPr>
                <w:rFonts w:cs="B Nazanin"/>
                <w:sz w:val="24"/>
                <w:szCs w:val="24"/>
                <w:rtl/>
              </w:rPr>
              <w:softHyphen/>
            </w:r>
            <w:r w:rsidRPr="00D7273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226" w:type="dxa"/>
            <w:gridSpan w:val="2"/>
            <w:vAlign w:val="center"/>
          </w:tcPr>
          <w:p w14:paraId="66E23DA8" w14:textId="77777777" w:rsidR="007933E3" w:rsidRPr="00D72737" w:rsidRDefault="007933E3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D72737">
              <w:rPr>
                <w:rFonts w:cs="B Nazanin" w:hint="cs"/>
                <w:sz w:val="24"/>
                <w:szCs w:val="24"/>
                <w:rtl/>
              </w:rPr>
              <w:softHyphen/>
              <w:t>های جبرانی</w:t>
            </w:r>
          </w:p>
        </w:tc>
        <w:tc>
          <w:tcPr>
            <w:tcW w:w="5811" w:type="dxa"/>
            <w:gridSpan w:val="3"/>
            <w:vAlign w:val="center"/>
          </w:tcPr>
          <w:p w14:paraId="6EB6621F" w14:textId="77777777" w:rsidR="007933E3" w:rsidRPr="00D72737" w:rsidRDefault="007933E3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0590C90" w14:textId="77777777" w:rsidR="00D21A00" w:rsidRPr="00EE032C" w:rsidRDefault="00D21A00" w:rsidP="005D3B6E">
      <w:pPr>
        <w:rPr>
          <w:rFonts w:cs="Times New Roman"/>
          <w:sz w:val="24"/>
          <w:szCs w:val="24"/>
        </w:rPr>
      </w:pPr>
    </w:p>
    <w:sectPr w:rsidR="00D21A00" w:rsidRPr="00EE032C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0008A"/>
    <w:rsid w:val="000006CA"/>
    <w:rsid w:val="0000289F"/>
    <w:rsid w:val="00002E49"/>
    <w:rsid w:val="000040A4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4211"/>
    <w:rsid w:val="0003533F"/>
    <w:rsid w:val="000356A5"/>
    <w:rsid w:val="00035CE2"/>
    <w:rsid w:val="000411C8"/>
    <w:rsid w:val="000500F4"/>
    <w:rsid w:val="0005189B"/>
    <w:rsid w:val="00052D1F"/>
    <w:rsid w:val="000530D8"/>
    <w:rsid w:val="000533BB"/>
    <w:rsid w:val="00053543"/>
    <w:rsid w:val="00055846"/>
    <w:rsid w:val="00056D4B"/>
    <w:rsid w:val="0005732A"/>
    <w:rsid w:val="00057F6F"/>
    <w:rsid w:val="000601BD"/>
    <w:rsid w:val="00061AB5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298F"/>
    <w:rsid w:val="0009400A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A0E81"/>
    <w:rsid w:val="000A26D2"/>
    <w:rsid w:val="000A291D"/>
    <w:rsid w:val="000A6C9E"/>
    <w:rsid w:val="000B3A28"/>
    <w:rsid w:val="000B4705"/>
    <w:rsid w:val="000B4B73"/>
    <w:rsid w:val="000B537C"/>
    <w:rsid w:val="000B53BB"/>
    <w:rsid w:val="000B5EF9"/>
    <w:rsid w:val="000B5F0A"/>
    <w:rsid w:val="000B6626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E01EF"/>
    <w:rsid w:val="000E1324"/>
    <w:rsid w:val="000E324F"/>
    <w:rsid w:val="000E5ED6"/>
    <w:rsid w:val="000E655F"/>
    <w:rsid w:val="000E6E99"/>
    <w:rsid w:val="000E7D86"/>
    <w:rsid w:val="000F3FF3"/>
    <w:rsid w:val="000F476A"/>
    <w:rsid w:val="000F6C03"/>
    <w:rsid w:val="000F7780"/>
    <w:rsid w:val="00100F4F"/>
    <w:rsid w:val="001012BE"/>
    <w:rsid w:val="00102913"/>
    <w:rsid w:val="00103627"/>
    <w:rsid w:val="001067D1"/>
    <w:rsid w:val="00107874"/>
    <w:rsid w:val="0011072D"/>
    <w:rsid w:val="00113557"/>
    <w:rsid w:val="00114B4E"/>
    <w:rsid w:val="001153C9"/>
    <w:rsid w:val="00115444"/>
    <w:rsid w:val="001167C5"/>
    <w:rsid w:val="0011743E"/>
    <w:rsid w:val="00117F7C"/>
    <w:rsid w:val="001230EA"/>
    <w:rsid w:val="0012483D"/>
    <w:rsid w:val="00132682"/>
    <w:rsid w:val="0013513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66FAB"/>
    <w:rsid w:val="001703EF"/>
    <w:rsid w:val="00173A02"/>
    <w:rsid w:val="001740DD"/>
    <w:rsid w:val="0017440B"/>
    <w:rsid w:val="0017758A"/>
    <w:rsid w:val="0018089A"/>
    <w:rsid w:val="00180CFF"/>
    <w:rsid w:val="001812DE"/>
    <w:rsid w:val="00183656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B14"/>
    <w:rsid w:val="001A0FFA"/>
    <w:rsid w:val="001A1ED6"/>
    <w:rsid w:val="001A1F5D"/>
    <w:rsid w:val="001A2BA1"/>
    <w:rsid w:val="001A4FA9"/>
    <w:rsid w:val="001A4FD5"/>
    <w:rsid w:val="001A501F"/>
    <w:rsid w:val="001A6A98"/>
    <w:rsid w:val="001B1FBF"/>
    <w:rsid w:val="001B3978"/>
    <w:rsid w:val="001B4905"/>
    <w:rsid w:val="001B7F11"/>
    <w:rsid w:val="001C03AD"/>
    <w:rsid w:val="001C157C"/>
    <w:rsid w:val="001C372B"/>
    <w:rsid w:val="001C5A5D"/>
    <w:rsid w:val="001C5B71"/>
    <w:rsid w:val="001C6FE7"/>
    <w:rsid w:val="001D0455"/>
    <w:rsid w:val="001D215A"/>
    <w:rsid w:val="001D2F58"/>
    <w:rsid w:val="001D3C4C"/>
    <w:rsid w:val="001D4C44"/>
    <w:rsid w:val="001D7A50"/>
    <w:rsid w:val="001E1879"/>
    <w:rsid w:val="001E26D7"/>
    <w:rsid w:val="001E4920"/>
    <w:rsid w:val="001F2563"/>
    <w:rsid w:val="001F5EF8"/>
    <w:rsid w:val="001F5F86"/>
    <w:rsid w:val="0020084A"/>
    <w:rsid w:val="00201089"/>
    <w:rsid w:val="0020297D"/>
    <w:rsid w:val="00203FFE"/>
    <w:rsid w:val="00205A33"/>
    <w:rsid w:val="00210D7C"/>
    <w:rsid w:val="00211640"/>
    <w:rsid w:val="00211719"/>
    <w:rsid w:val="00211D82"/>
    <w:rsid w:val="0021623B"/>
    <w:rsid w:val="00220684"/>
    <w:rsid w:val="0022220C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3681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5026"/>
    <w:rsid w:val="0026686B"/>
    <w:rsid w:val="002668F6"/>
    <w:rsid w:val="0026708B"/>
    <w:rsid w:val="00267946"/>
    <w:rsid w:val="00270AD6"/>
    <w:rsid w:val="0027222D"/>
    <w:rsid w:val="00272584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97AD1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6AF8"/>
    <w:rsid w:val="002B7B14"/>
    <w:rsid w:val="002C0AAC"/>
    <w:rsid w:val="002C0C34"/>
    <w:rsid w:val="002C26F7"/>
    <w:rsid w:val="002C31BF"/>
    <w:rsid w:val="002C3867"/>
    <w:rsid w:val="002C51BA"/>
    <w:rsid w:val="002C576D"/>
    <w:rsid w:val="002C57A1"/>
    <w:rsid w:val="002C6A9F"/>
    <w:rsid w:val="002D0678"/>
    <w:rsid w:val="002D2927"/>
    <w:rsid w:val="002D2F6A"/>
    <w:rsid w:val="002D4409"/>
    <w:rsid w:val="002D4A58"/>
    <w:rsid w:val="002D615D"/>
    <w:rsid w:val="002D61BD"/>
    <w:rsid w:val="002D70DD"/>
    <w:rsid w:val="002E0C48"/>
    <w:rsid w:val="002E2B7A"/>
    <w:rsid w:val="002E2F05"/>
    <w:rsid w:val="002E5599"/>
    <w:rsid w:val="002F3901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3C71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C62"/>
    <w:rsid w:val="003633C4"/>
    <w:rsid w:val="003636BB"/>
    <w:rsid w:val="00363D3F"/>
    <w:rsid w:val="00363D89"/>
    <w:rsid w:val="003641F9"/>
    <w:rsid w:val="00367923"/>
    <w:rsid w:val="003755D5"/>
    <w:rsid w:val="003774AF"/>
    <w:rsid w:val="00377FD0"/>
    <w:rsid w:val="00380FBA"/>
    <w:rsid w:val="003818A3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75D2"/>
    <w:rsid w:val="003B2726"/>
    <w:rsid w:val="003B46ED"/>
    <w:rsid w:val="003B483B"/>
    <w:rsid w:val="003B50CC"/>
    <w:rsid w:val="003B672E"/>
    <w:rsid w:val="003C030A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5BF0"/>
    <w:rsid w:val="003E69F0"/>
    <w:rsid w:val="003F0756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3AFC"/>
    <w:rsid w:val="00413F1E"/>
    <w:rsid w:val="0041445B"/>
    <w:rsid w:val="0041621D"/>
    <w:rsid w:val="00417920"/>
    <w:rsid w:val="00417A41"/>
    <w:rsid w:val="00417F15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C53"/>
    <w:rsid w:val="004630E9"/>
    <w:rsid w:val="004632BD"/>
    <w:rsid w:val="004653D0"/>
    <w:rsid w:val="004671D5"/>
    <w:rsid w:val="004674B8"/>
    <w:rsid w:val="004679FA"/>
    <w:rsid w:val="00470B02"/>
    <w:rsid w:val="0047234C"/>
    <w:rsid w:val="0047480E"/>
    <w:rsid w:val="0048071F"/>
    <w:rsid w:val="00486609"/>
    <w:rsid w:val="00486AE5"/>
    <w:rsid w:val="004878DB"/>
    <w:rsid w:val="00487BB3"/>
    <w:rsid w:val="004939B4"/>
    <w:rsid w:val="00494B34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7860"/>
    <w:rsid w:val="004B1A46"/>
    <w:rsid w:val="004B1F5A"/>
    <w:rsid w:val="004B24F9"/>
    <w:rsid w:val="004B294F"/>
    <w:rsid w:val="004B3FED"/>
    <w:rsid w:val="004B5F58"/>
    <w:rsid w:val="004C0ACE"/>
    <w:rsid w:val="004C1BF9"/>
    <w:rsid w:val="004C2B9B"/>
    <w:rsid w:val="004C3C9D"/>
    <w:rsid w:val="004C3F71"/>
    <w:rsid w:val="004C48B6"/>
    <w:rsid w:val="004C49CD"/>
    <w:rsid w:val="004D006F"/>
    <w:rsid w:val="004D3DCA"/>
    <w:rsid w:val="004D49E4"/>
    <w:rsid w:val="004D5ADA"/>
    <w:rsid w:val="004D6D94"/>
    <w:rsid w:val="004E56A6"/>
    <w:rsid w:val="004E56EC"/>
    <w:rsid w:val="004F252A"/>
    <w:rsid w:val="004F2BCF"/>
    <w:rsid w:val="004F2F8F"/>
    <w:rsid w:val="004F4244"/>
    <w:rsid w:val="004F4515"/>
    <w:rsid w:val="004F6CA8"/>
    <w:rsid w:val="004F705B"/>
    <w:rsid w:val="004F7357"/>
    <w:rsid w:val="004F78BF"/>
    <w:rsid w:val="00505660"/>
    <w:rsid w:val="00507C1B"/>
    <w:rsid w:val="00507CBC"/>
    <w:rsid w:val="00511606"/>
    <w:rsid w:val="00513ACF"/>
    <w:rsid w:val="00513DA1"/>
    <w:rsid w:val="00514192"/>
    <w:rsid w:val="00514D53"/>
    <w:rsid w:val="0052127B"/>
    <w:rsid w:val="00522CBA"/>
    <w:rsid w:val="00523ADA"/>
    <w:rsid w:val="00524EAA"/>
    <w:rsid w:val="005262FC"/>
    <w:rsid w:val="0052670E"/>
    <w:rsid w:val="00526A60"/>
    <w:rsid w:val="005272FC"/>
    <w:rsid w:val="00530BE7"/>
    <w:rsid w:val="00530DF3"/>
    <w:rsid w:val="005310F8"/>
    <w:rsid w:val="00532E00"/>
    <w:rsid w:val="005330B2"/>
    <w:rsid w:val="005355A1"/>
    <w:rsid w:val="00535DC5"/>
    <w:rsid w:val="00535E9D"/>
    <w:rsid w:val="00537F38"/>
    <w:rsid w:val="0054022F"/>
    <w:rsid w:val="00540F58"/>
    <w:rsid w:val="00542599"/>
    <w:rsid w:val="005427F5"/>
    <w:rsid w:val="00542CCF"/>
    <w:rsid w:val="00545193"/>
    <w:rsid w:val="00546422"/>
    <w:rsid w:val="00546837"/>
    <w:rsid w:val="00551DC0"/>
    <w:rsid w:val="00555F66"/>
    <w:rsid w:val="00556C98"/>
    <w:rsid w:val="00557725"/>
    <w:rsid w:val="00557BD2"/>
    <w:rsid w:val="00557EF0"/>
    <w:rsid w:val="00560592"/>
    <w:rsid w:val="00563400"/>
    <w:rsid w:val="00563658"/>
    <w:rsid w:val="0056514C"/>
    <w:rsid w:val="005654A1"/>
    <w:rsid w:val="005659CA"/>
    <w:rsid w:val="00565EF3"/>
    <w:rsid w:val="005671E8"/>
    <w:rsid w:val="005701FD"/>
    <w:rsid w:val="00570B79"/>
    <w:rsid w:val="0057272D"/>
    <w:rsid w:val="0057447D"/>
    <w:rsid w:val="00575162"/>
    <w:rsid w:val="005751ED"/>
    <w:rsid w:val="0057550E"/>
    <w:rsid w:val="00575AEC"/>
    <w:rsid w:val="00576260"/>
    <w:rsid w:val="00580432"/>
    <w:rsid w:val="00580669"/>
    <w:rsid w:val="00580EE9"/>
    <w:rsid w:val="005810D0"/>
    <w:rsid w:val="00581DBE"/>
    <w:rsid w:val="005849D3"/>
    <w:rsid w:val="0058705A"/>
    <w:rsid w:val="00591E97"/>
    <w:rsid w:val="00592191"/>
    <w:rsid w:val="00592B51"/>
    <w:rsid w:val="0059420B"/>
    <w:rsid w:val="00595824"/>
    <w:rsid w:val="005A0525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3A0D"/>
    <w:rsid w:val="005D3B6E"/>
    <w:rsid w:val="005D4A5D"/>
    <w:rsid w:val="005D65A9"/>
    <w:rsid w:val="005E0C59"/>
    <w:rsid w:val="005E3225"/>
    <w:rsid w:val="005E4DF0"/>
    <w:rsid w:val="005F1637"/>
    <w:rsid w:val="005F5137"/>
    <w:rsid w:val="005F5457"/>
    <w:rsid w:val="005F6022"/>
    <w:rsid w:val="005F69AA"/>
    <w:rsid w:val="005F74FA"/>
    <w:rsid w:val="006042AB"/>
    <w:rsid w:val="006055A0"/>
    <w:rsid w:val="0060693A"/>
    <w:rsid w:val="00610DF3"/>
    <w:rsid w:val="00613175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4017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87D33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6C7"/>
    <w:rsid w:val="006C4BA0"/>
    <w:rsid w:val="006C5172"/>
    <w:rsid w:val="006C53D6"/>
    <w:rsid w:val="006C5500"/>
    <w:rsid w:val="006C59A1"/>
    <w:rsid w:val="006C757E"/>
    <w:rsid w:val="006D1322"/>
    <w:rsid w:val="006D162B"/>
    <w:rsid w:val="006D3D3B"/>
    <w:rsid w:val="006D4ADE"/>
    <w:rsid w:val="006E04FD"/>
    <w:rsid w:val="006E0DB0"/>
    <w:rsid w:val="006E124B"/>
    <w:rsid w:val="006E1298"/>
    <w:rsid w:val="006E2D44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1A3D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02B8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59A"/>
    <w:rsid w:val="00762DE2"/>
    <w:rsid w:val="007632E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33E3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1CC7"/>
    <w:rsid w:val="007B2137"/>
    <w:rsid w:val="007B336A"/>
    <w:rsid w:val="007B5193"/>
    <w:rsid w:val="007B7A16"/>
    <w:rsid w:val="007C0249"/>
    <w:rsid w:val="007C0A70"/>
    <w:rsid w:val="007C11E4"/>
    <w:rsid w:val="007C204A"/>
    <w:rsid w:val="007C24B3"/>
    <w:rsid w:val="007C3BDA"/>
    <w:rsid w:val="007C47DA"/>
    <w:rsid w:val="007C5386"/>
    <w:rsid w:val="007C5AFF"/>
    <w:rsid w:val="007C66F3"/>
    <w:rsid w:val="007C6830"/>
    <w:rsid w:val="007D20C8"/>
    <w:rsid w:val="007D527E"/>
    <w:rsid w:val="007D6242"/>
    <w:rsid w:val="007D752C"/>
    <w:rsid w:val="007E013D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3BE1"/>
    <w:rsid w:val="00806F67"/>
    <w:rsid w:val="008104FB"/>
    <w:rsid w:val="008125F9"/>
    <w:rsid w:val="008129E8"/>
    <w:rsid w:val="00813072"/>
    <w:rsid w:val="008137E4"/>
    <w:rsid w:val="0081493C"/>
    <w:rsid w:val="00814C16"/>
    <w:rsid w:val="00815110"/>
    <w:rsid w:val="008164F4"/>
    <w:rsid w:val="00817017"/>
    <w:rsid w:val="00820D5A"/>
    <w:rsid w:val="00821B47"/>
    <w:rsid w:val="00822DB7"/>
    <w:rsid w:val="00823060"/>
    <w:rsid w:val="00826F91"/>
    <w:rsid w:val="008329A6"/>
    <w:rsid w:val="008340DC"/>
    <w:rsid w:val="0083414B"/>
    <w:rsid w:val="00840EDD"/>
    <w:rsid w:val="00843B4D"/>
    <w:rsid w:val="00845331"/>
    <w:rsid w:val="00845BFF"/>
    <w:rsid w:val="00847DBE"/>
    <w:rsid w:val="00850B20"/>
    <w:rsid w:val="00851071"/>
    <w:rsid w:val="008510A9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3457"/>
    <w:rsid w:val="00864FF1"/>
    <w:rsid w:val="008657FF"/>
    <w:rsid w:val="008679C0"/>
    <w:rsid w:val="008716B9"/>
    <w:rsid w:val="00872795"/>
    <w:rsid w:val="0088265E"/>
    <w:rsid w:val="00883C19"/>
    <w:rsid w:val="00886B26"/>
    <w:rsid w:val="008874BA"/>
    <w:rsid w:val="00887763"/>
    <w:rsid w:val="00887C09"/>
    <w:rsid w:val="00893087"/>
    <w:rsid w:val="00893E89"/>
    <w:rsid w:val="008946E6"/>
    <w:rsid w:val="0089594C"/>
    <w:rsid w:val="008959FA"/>
    <w:rsid w:val="00895C2B"/>
    <w:rsid w:val="00895D03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1865"/>
    <w:rsid w:val="008C2170"/>
    <w:rsid w:val="008C427A"/>
    <w:rsid w:val="008C5A8D"/>
    <w:rsid w:val="008C66A1"/>
    <w:rsid w:val="008C695A"/>
    <w:rsid w:val="008C7DDC"/>
    <w:rsid w:val="008D10AD"/>
    <w:rsid w:val="008D164B"/>
    <w:rsid w:val="008D2DD7"/>
    <w:rsid w:val="008D6F1B"/>
    <w:rsid w:val="008E33D9"/>
    <w:rsid w:val="008E3ACB"/>
    <w:rsid w:val="008E4AE3"/>
    <w:rsid w:val="008E6774"/>
    <w:rsid w:val="008F0A48"/>
    <w:rsid w:val="008F1C2E"/>
    <w:rsid w:val="008F2A30"/>
    <w:rsid w:val="008F494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5766"/>
    <w:rsid w:val="00917953"/>
    <w:rsid w:val="00917D90"/>
    <w:rsid w:val="009209F6"/>
    <w:rsid w:val="00920D0B"/>
    <w:rsid w:val="00923E02"/>
    <w:rsid w:val="00931F76"/>
    <w:rsid w:val="00932B90"/>
    <w:rsid w:val="00932D66"/>
    <w:rsid w:val="00933B34"/>
    <w:rsid w:val="00934D05"/>
    <w:rsid w:val="009357C5"/>
    <w:rsid w:val="0093764D"/>
    <w:rsid w:val="009421E6"/>
    <w:rsid w:val="009446D5"/>
    <w:rsid w:val="009449BD"/>
    <w:rsid w:val="0094552E"/>
    <w:rsid w:val="00946D4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97F"/>
    <w:rsid w:val="00984B58"/>
    <w:rsid w:val="00984F56"/>
    <w:rsid w:val="009869DE"/>
    <w:rsid w:val="00990556"/>
    <w:rsid w:val="00990E3E"/>
    <w:rsid w:val="009956FD"/>
    <w:rsid w:val="0099579A"/>
    <w:rsid w:val="0099620C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0928"/>
    <w:rsid w:val="009C11F6"/>
    <w:rsid w:val="009C1552"/>
    <w:rsid w:val="009C436F"/>
    <w:rsid w:val="009C45D6"/>
    <w:rsid w:val="009C5609"/>
    <w:rsid w:val="009C66F5"/>
    <w:rsid w:val="009C7283"/>
    <w:rsid w:val="009C771C"/>
    <w:rsid w:val="009D001A"/>
    <w:rsid w:val="009D02D4"/>
    <w:rsid w:val="009D0F1B"/>
    <w:rsid w:val="009D2562"/>
    <w:rsid w:val="009D340A"/>
    <w:rsid w:val="009D4592"/>
    <w:rsid w:val="009D64DB"/>
    <w:rsid w:val="009E1CF7"/>
    <w:rsid w:val="009E2507"/>
    <w:rsid w:val="009E40AA"/>
    <w:rsid w:val="009E459A"/>
    <w:rsid w:val="009F0C00"/>
    <w:rsid w:val="009F1203"/>
    <w:rsid w:val="009F2BF0"/>
    <w:rsid w:val="009F4AC1"/>
    <w:rsid w:val="009F4B94"/>
    <w:rsid w:val="009F7C13"/>
    <w:rsid w:val="00A009A5"/>
    <w:rsid w:val="00A04080"/>
    <w:rsid w:val="00A07FDF"/>
    <w:rsid w:val="00A10172"/>
    <w:rsid w:val="00A10321"/>
    <w:rsid w:val="00A11395"/>
    <w:rsid w:val="00A12E12"/>
    <w:rsid w:val="00A132BF"/>
    <w:rsid w:val="00A149E9"/>
    <w:rsid w:val="00A1619E"/>
    <w:rsid w:val="00A220EC"/>
    <w:rsid w:val="00A222B4"/>
    <w:rsid w:val="00A222E7"/>
    <w:rsid w:val="00A23CD5"/>
    <w:rsid w:val="00A24983"/>
    <w:rsid w:val="00A26AB3"/>
    <w:rsid w:val="00A27E5F"/>
    <w:rsid w:val="00A3279F"/>
    <w:rsid w:val="00A350C5"/>
    <w:rsid w:val="00A3581B"/>
    <w:rsid w:val="00A404EF"/>
    <w:rsid w:val="00A422F3"/>
    <w:rsid w:val="00A429A8"/>
    <w:rsid w:val="00A43443"/>
    <w:rsid w:val="00A4543F"/>
    <w:rsid w:val="00A4735D"/>
    <w:rsid w:val="00A50ADF"/>
    <w:rsid w:val="00A5155B"/>
    <w:rsid w:val="00A523BE"/>
    <w:rsid w:val="00A52672"/>
    <w:rsid w:val="00A53DC1"/>
    <w:rsid w:val="00A54335"/>
    <w:rsid w:val="00A563B5"/>
    <w:rsid w:val="00A5683E"/>
    <w:rsid w:val="00A62195"/>
    <w:rsid w:val="00A62A65"/>
    <w:rsid w:val="00A65046"/>
    <w:rsid w:val="00A6604B"/>
    <w:rsid w:val="00A66E87"/>
    <w:rsid w:val="00A72A5A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C2C"/>
    <w:rsid w:val="00AA78CD"/>
    <w:rsid w:val="00AB0C54"/>
    <w:rsid w:val="00AB12FE"/>
    <w:rsid w:val="00AB17D0"/>
    <w:rsid w:val="00AB5B54"/>
    <w:rsid w:val="00AC037F"/>
    <w:rsid w:val="00AC152B"/>
    <w:rsid w:val="00AC3837"/>
    <w:rsid w:val="00AC3BBB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830"/>
    <w:rsid w:val="00AE0FDC"/>
    <w:rsid w:val="00AE1241"/>
    <w:rsid w:val="00AE3CDC"/>
    <w:rsid w:val="00AE4E5D"/>
    <w:rsid w:val="00AE6D4A"/>
    <w:rsid w:val="00AE6F0F"/>
    <w:rsid w:val="00AE7FBA"/>
    <w:rsid w:val="00AF1648"/>
    <w:rsid w:val="00AF1778"/>
    <w:rsid w:val="00AF2815"/>
    <w:rsid w:val="00AF372B"/>
    <w:rsid w:val="00AF3835"/>
    <w:rsid w:val="00AF4E59"/>
    <w:rsid w:val="00AF5156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3DFA"/>
    <w:rsid w:val="00B260D2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1D2"/>
    <w:rsid w:val="00B659FC"/>
    <w:rsid w:val="00B6728D"/>
    <w:rsid w:val="00B674D4"/>
    <w:rsid w:val="00B67EA8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1716"/>
    <w:rsid w:val="00B926F0"/>
    <w:rsid w:val="00B94030"/>
    <w:rsid w:val="00B96AF3"/>
    <w:rsid w:val="00B9708D"/>
    <w:rsid w:val="00B97FCC"/>
    <w:rsid w:val="00BA123E"/>
    <w:rsid w:val="00BA38D0"/>
    <w:rsid w:val="00BA5139"/>
    <w:rsid w:val="00BA530D"/>
    <w:rsid w:val="00BA7987"/>
    <w:rsid w:val="00BB1393"/>
    <w:rsid w:val="00BB20D7"/>
    <w:rsid w:val="00BB3744"/>
    <w:rsid w:val="00BB3B45"/>
    <w:rsid w:val="00BB3B67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14F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4770"/>
    <w:rsid w:val="00BF5E50"/>
    <w:rsid w:val="00BF77E0"/>
    <w:rsid w:val="00BF7B26"/>
    <w:rsid w:val="00C031A2"/>
    <w:rsid w:val="00C04FB4"/>
    <w:rsid w:val="00C05F49"/>
    <w:rsid w:val="00C068C5"/>
    <w:rsid w:val="00C14B8A"/>
    <w:rsid w:val="00C16A51"/>
    <w:rsid w:val="00C20212"/>
    <w:rsid w:val="00C304A7"/>
    <w:rsid w:val="00C3133F"/>
    <w:rsid w:val="00C32C2D"/>
    <w:rsid w:val="00C34CE1"/>
    <w:rsid w:val="00C36E79"/>
    <w:rsid w:val="00C404D8"/>
    <w:rsid w:val="00C407AC"/>
    <w:rsid w:val="00C40B9D"/>
    <w:rsid w:val="00C41037"/>
    <w:rsid w:val="00C4379F"/>
    <w:rsid w:val="00C43ECE"/>
    <w:rsid w:val="00C451DE"/>
    <w:rsid w:val="00C46DDF"/>
    <w:rsid w:val="00C47F46"/>
    <w:rsid w:val="00C47FE7"/>
    <w:rsid w:val="00C50B8D"/>
    <w:rsid w:val="00C5237E"/>
    <w:rsid w:val="00C5676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0F86"/>
    <w:rsid w:val="00C94659"/>
    <w:rsid w:val="00C950D7"/>
    <w:rsid w:val="00C9516F"/>
    <w:rsid w:val="00C95BBF"/>
    <w:rsid w:val="00CA15BA"/>
    <w:rsid w:val="00CA4706"/>
    <w:rsid w:val="00CA5DDE"/>
    <w:rsid w:val="00CA6CEA"/>
    <w:rsid w:val="00CA742C"/>
    <w:rsid w:val="00CB1B6D"/>
    <w:rsid w:val="00CB3AA6"/>
    <w:rsid w:val="00CB4A60"/>
    <w:rsid w:val="00CB5F39"/>
    <w:rsid w:val="00CB6B81"/>
    <w:rsid w:val="00CB772A"/>
    <w:rsid w:val="00CB7E8F"/>
    <w:rsid w:val="00CC037D"/>
    <w:rsid w:val="00CC13F2"/>
    <w:rsid w:val="00CC264F"/>
    <w:rsid w:val="00CC39D9"/>
    <w:rsid w:val="00CC4371"/>
    <w:rsid w:val="00CC5C3C"/>
    <w:rsid w:val="00CC662B"/>
    <w:rsid w:val="00CD02A7"/>
    <w:rsid w:val="00CD1B16"/>
    <w:rsid w:val="00CD1DD3"/>
    <w:rsid w:val="00CD2CA1"/>
    <w:rsid w:val="00CD7ACE"/>
    <w:rsid w:val="00CD7E02"/>
    <w:rsid w:val="00CE0A55"/>
    <w:rsid w:val="00CE316C"/>
    <w:rsid w:val="00CE3BE3"/>
    <w:rsid w:val="00CE408D"/>
    <w:rsid w:val="00CE63AE"/>
    <w:rsid w:val="00CF0F03"/>
    <w:rsid w:val="00CF1CA4"/>
    <w:rsid w:val="00CF224A"/>
    <w:rsid w:val="00CF3397"/>
    <w:rsid w:val="00CF41C7"/>
    <w:rsid w:val="00CF41E3"/>
    <w:rsid w:val="00CF567C"/>
    <w:rsid w:val="00CF58CC"/>
    <w:rsid w:val="00D00574"/>
    <w:rsid w:val="00D037C5"/>
    <w:rsid w:val="00D039D3"/>
    <w:rsid w:val="00D03C91"/>
    <w:rsid w:val="00D05AB6"/>
    <w:rsid w:val="00D0751B"/>
    <w:rsid w:val="00D07CC7"/>
    <w:rsid w:val="00D15665"/>
    <w:rsid w:val="00D16DA4"/>
    <w:rsid w:val="00D173D8"/>
    <w:rsid w:val="00D175CA"/>
    <w:rsid w:val="00D20FFC"/>
    <w:rsid w:val="00D21A00"/>
    <w:rsid w:val="00D2218A"/>
    <w:rsid w:val="00D22367"/>
    <w:rsid w:val="00D2308C"/>
    <w:rsid w:val="00D23ADF"/>
    <w:rsid w:val="00D301DA"/>
    <w:rsid w:val="00D31F35"/>
    <w:rsid w:val="00D34691"/>
    <w:rsid w:val="00D3623C"/>
    <w:rsid w:val="00D400AC"/>
    <w:rsid w:val="00D41FBF"/>
    <w:rsid w:val="00D43102"/>
    <w:rsid w:val="00D43279"/>
    <w:rsid w:val="00D43BD8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2737"/>
    <w:rsid w:val="00D73A05"/>
    <w:rsid w:val="00D747D2"/>
    <w:rsid w:val="00D74D7B"/>
    <w:rsid w:val="00D74F43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3A73"/>
    <w:rsid w:val="00DB4525"/>
    <w:rsid w:val="00DB49B4"/>
    <w:rsid w:val="00DB4FE5"/>
    <w:rsid w:val="00DB52BA"/>
    <w:rsid w:val="00DB623D"/>
    <w:rsid w:val="00DB69A7"/>
    <w:rsid w:val="00DC14EB"/>
    <w:rsid w:val="00DC163F"/>
    <w:rsid w:val="00DC7600"/>
    <w:rsid w:val="00DD52D4"/>
    <w:rsid w:val="00DE25EC"/>
    <w:rsid w:val="00DE2C22"/>
    <w:rsid w:val="00DE3CEC"/>
    <w:rsid w:val="00DE3FF0"/>
    <w:rsid w:val="00DE5667"/>
    <w:rsid w:val="00DE5BCB"/>
    <w:rsid w:val="00DE60C2"/>
    <w:rsid w:val="00DF0F9E"/>
    <w:rsid w:val="00DF1670"/>
    <w:rsid w:val="00DF3D81"/>
    <w:rsid w:val="00DF3E87"/>
    <w:rsid w:val="00DF5440"/>
    <w:rsid w:val="00E00CA7"/>
    <w:rsid w:val="00E020B2"/>
    <w:rsid w:val="00E03AA6"/>
    <w:rsid w:val="00E04442"/>
    <w:rsid w:val="00E05369"/>
    <w:rsid w:val="00E0575A"/>
    <w:rsid w:val="00E06665"/>
    <w:rsid w:val="00E06686"/>
    <w:rsid w:val="00E07DCA"/>
    <w:rsid w:val="00E10A49"/>
    <w:rsid w:val="00E10DE2"/>
    <w:rsid w:val="00E139FF"/>
    <w:rsid w:val="00E15194"/>
    <w:rsid w:val="00E15BC3"/>
    <w:rsid w:val="00E16F8A"/>
    <w:rsid w:val="00E178D9"/>
    <w:rsid w:val="00E23F82"/>
    <w:rsid w:val="00E24599"/>
    <w:rsid w:val="00E25AE8"/>
    <w:rsid w:val="00E26FF3"/>
    <w:rsid w:val="00E27785"/>
    <w:rsid w:val="00E2787F"/>
    <w:rsid w:val="00E27DEB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0BF7"/>
    <w:rsid w:val="00E4116C"/>
    <w:rsid w:val="00E4338E"/>
    <w:rsid w:val="00E43BD8"/>
    <w:rsid w:val="00E457B5"/>
    <w:rsid w:val="00E46104"/>
    <w:rsid w:val="00E46B28"/>
    <w:rsid w:val="00E47B89"/>
    <w:rsid w:val="00E511E3"/>
    <w:rsid w:val="00E51E83"/>
    <w:rsid w:val="00E51F5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C6D"/>
    <w:rsid w:val="00E659EF"/>
    <w:rsid w:val="00E66168"/>
    <w:rsid w:val="00E66435"/>
    <w:rsid w:val="00E67DC3"/>
    <w:rsid w:val="00E70A3F"/>
    <w:rsid w:val="00E75686"/>
    <w:rsid w:val="00E763E6"/>
    <w:rsid w:val="00E76674"/>
    <w:rsid w:val="00E806ED"/>
    <w:rsid w:val="00E8279A"/>
    <w:rsid w:val="00E8386B"/>
    <w:rsid w:val="00E85318"/>
    <w:rsid w:val="00E8672F"/>
    <w:rsid w:val="00E911FA"/>
    <w:rsid w:val="00E915D3"/>
    <w:rsid w:val="00E919AE"/>
    <w:rsid w:val="00E93369"/>
    <w:rsid w:val="00E93457"/>
    <w:rsid w:val="00E94415"/>
    <w:rsid w:val="00E95FD8"/>
    <w:rsid w:val="00E96FA5"/>
    <w:rsid w:val="00E97275"/>
    <w:rsid w:val="00EA0FD3"/>
    <w:rsid w:val="00EA2434"/>
    <w:rsid w:val="00EA63B5"/>
    <w:rsid w:val="00EA7041"/>
    <w:rsid w:val="00EA7347"/>
    <w:rsid w:val="00EA774E"/>
    <w:rsid w:val="00EA791B"/>
    <w:rsid w:val="00EB0CBB"/>
    <w:rsid w:val="00EB1272"/>
    <w:rsid w:val="00EB1710"/>
    <w:rsid w:val="00EB4F81"/>
    <w:rsid w:val="00EB7EA0"/>
    <w:rsid w:val="00EC06F1"/>
    <w:rsid w:val="00EC120C"/>
    <w:rsid w:val="00EC19FE"/>
    <w:rsid w:val="00EC2039"/>
    <w:rsid w:val="00EC4735"/>
    <w:rsid w:val="00EC6327"/>
    <w:rsid w:val="00EC7E9A"/>
    <w:rsid w:val="00ED0C48"/>
    <w:rsid w:val="00ED56E5"/>
    <w:rsid w:val="00ED5C91"/>
    <w:rsid w:val="00ED6657"/>
    <w:rsid w:val="00ED6737"/>
    <w:rsid w:val="00EE032C"/>
    <w:rsid w:val="00EE0734"/>
    <w:rsid w:val="00EE0E1B"/>
    <w:rsid w:val="00EE1F62"/>
    <w:rsid w:val="00EE27CC"/>
    <w:rsid w:val="00EE29DC"/>
    <w:rsid w:val="00EE3ADB"/>
    <w:rsid w:val="00EE6ABB"/>
    <w:rsid w:val="00EE704C"/>
    <w:rsid w:val="00EF328A"/>
    <w:rsid w:val="00F0300A"/>
    <w:rsid w:val="00F046D0"/>
    <w:rsid w:val="00F04F27"/>
    <w:rsid w:val="00F05191"/>
    <w:rsid w:val="00F066FB"/>
    <w:rsid w:val="00F13FB8"/>
    <w:rsid w:val="00F15E2C"/>
    <w:rsid w:val="00F209E4"/>
    <w:rsid w:val="00F20C60"/>
    <w:rsid w:val="00F229A5"/>
    <w:rsid w:val="00F27438"/>
    <w:rsid w:val="00F27AAF"/>
    <w:rsid w:val="00F30B49"/>
    <w:rsid w:val="00F323BE"/>
    <w:rsid w:val="00F366C9"/>
    <w:rsid w:val="00F412FC"/>
    <w:rsid w:val="00F42928"/>
    <w:rsid w:val="00F43A76"/>
    <w:rsid w:val="00F44FF4"/>
    <w:rsid w:val="00F46C1C"/>
    <w:rsid w:val="00F5103A"/>
    <w:rsid w:val="00F51BEE"/>
    <w:rsid w:val="00F526BE"/>
    <w:rsid w:val="00F57EC5"/>
    <w:rsid w:val="00F600D5"/>
    <w:rsid w:val="00F61A2D"/>
    <w:rsid w:val="00F61AF2"/>
    <w:rsid w:val="00F61F49"/>
    <w:rsid w:val="00F62FBC"/>
    <w:rsid w:val="00F64425"/>
    <w:rsid w:val="00F65062"/>
    <w:rsid w:val="00F67A90"/>
    <w:rsid w:val="00F705FA"/>
    <w:rsid w:val="00F7274F"/>
    <w:rsid w:val="00F748DE"/>
    <w:rsid w:val="00F767F3"/>
    <w:rsid w:val="00F7698F"/>
    <w:rsid w:val="00F76A4F"/>
    <w:rsid w:val="00F76B55"/>
    <w:rsid w:val="00F76D9D"/>
    <w:rsid w:val="00F76E4A"/>
    <w:rsid w:val="00F82051"/>
    <w:rsid w:val="00F8346B"/>
    <w:rsid w:val="00F8435E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C4B"/>
    <w:rsid w:val="00FA2EFD"/>
    <w:rsid w:val="00FA576C"/>
    <w:rsid w:val="00FA62F4"/>
    <w:rsid w:val="00FA703E"/>
    <w:rsid w:val="00FB02A1"/>
    <w:rsid w:val="00FB1153"/>
    <w:rsid w:val="00FB1E57"/>
    <w:rsid w:val="00FB2FA3"/>
    <w:rsid w:val="00FB3954"/>
    <w:rsid w:val="00FB70E6"/>
    <w:rsid w:val="00FB78DB"/>
    <w:rsid w:val="00FC0452"/>
    <w:rsid w:val="00FC2677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1A5F"/>
    <w:rsid w:val="00FE29FB"/>
    <w:rsid w:val="00FE46C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396C2"/>
  <w15:docId w15:val="{F9EE6D9F-57B3-4B80-8155-C44D9EC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cheh</cp:lastModifiedBy>
  <cp:revision>38</cp:revision>
  <cp:lastPrinted>2022-01-03T06:35:00Z</cp:lastPrinted>
  <dcterms:created xsi:type="dcterms:W3CDTF">2023-08-23T13:19:00Z</dcterms:created>
  <dcterms:modified xsi:type="dcterms:W3CDTF">2023-09-04T05:57:00Z</dcterms:modified>
</cp:coreProperties>
</file>